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681AE" w14:textId="4047E95E" w:rsidR="008317A1" w:rsidRDefault="008317A1" w:rsidP="006463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DWIGHT MCFEE   </w:t>
      </w:r>
      <w:r w:rsidR="002C5747">
        <w:rPr>
          <w:b/>
          <w:bCs/>
          <w:sz w:val="28"/>
          <w:szCs w:val="28"/>
        </w:rPr>
        <w:t xml:space="preserve">     Height: 5’</w:t>
      </w:r>
      <w:proofErr w:type="gramStart"/>
      <w:r w:rsidR="002C5747">
        <w:rPr>
          <w:b/>
          <w:bCs/>
          <w:sz w:val="28"/>
          <w:szCs w:val="28"/>
        </w:rPr>
        <w:t xml:space="preserve">10”   </w:t>
      </w:r>
      <w:proofErr w:type="gramEnd"/>
      <w:r w:rsidR="002C5747">
        <w:rPr>
          <w:b/>
          <w:bCs/>
          <w:sz w:val="28"/>
          <w:szCs w:val="28"/>
        </w:rPr>
        <w:t xml:space="preserve">  </w:t>
      </w:r>
      <w:r w:rsidR="00135B15">
        <w:rPr>
          <w:b/>
          <w:bCs/>
          <w:sz w:val="28"/>
          <w:szCs w:val="28"/>
        </w:rPr>
        <w:t xml:space="preserve"> </w:t>
      </w:r>
      <w:r w:rsidR="002C5747">
        <w:rPr>
          <w:b/>
          <w:bCs/>
          <w:sz w:val="28"/>
          <w:szCs w:val="28"/>
        </w:rPr>
        <w:t>Hair: Blonde        Eyes: Blue</w:t>
      </w:r>
      <w:r>
        <w:rPr>
          <w:b/>
          <w:bCs/>
          <w:sz w:val="28"/>
          <w:szCs w:val="28"/>
        </w:rPr>
        <w:t xml:space="preserve">       </w:t>
      </w:r>
    </w:p>
    <w:p w14:paraId="1500EC76" w14:textId="77777777" w:rsidR="008317A1" w:rsidRDefault="008317A1" w:rsidP="00646336">
      <w:pPr>
        <w:pStyle w:val="Default"/>
        <w:rPr>
          <w:b/>
          <w:bCs/>
          <w:sz w:val="28"/>
          <w:szCs w:val="28"/>
        </w:rPr>
      </w:pPr>
    </w:p>
    <w:p w14:paraId="6E533284" w14:textId="5CE9EB9E" w:rsidR="00643275" w:rsidRDefault="00646336" w:rsidP="006463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SELECTED THEATRE</w:t>
      </w:r>
    </w:p>
    <w:p w14:paraId="535FE870" w14:textId="7A6E2375" w:rsidR="00646336" w:rsidRDefault="00646336" w:rsidP="0064633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164E67C" w14:textId="5439BECE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Someone Is Going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Come</w:t>
      </w:r>
      <w:r w:rsidR="00AC707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Man </w:t>
      </w:r>
      <w:r w:rsidR="00AC707C">
        <w:rPr>
          <w:sz w:val="22"/>
          <w:szCs w:val="22"/>
        </w:rPr>
        <w:t xml:space="preserve">                                                       </w:t>
      </w:r>
      <w:r w:rsidR="00AF4502">
        <w:rPr>
          <w:sz w:val="22"/>
          <w:szCs w:val="22"/>
        </w:rPr>
        <w:t xml:space="preserve">    </w:t>
      </w:r>
      <w:r w:rsidR="00AC7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One Little Goat/Adam Seelig </w:t>
      </w:r>
    </w:p>
    <w:p w14:paraId="36EAD5B3" w14:textId="671D1880" w:rsidR="00646336" w:rsidRDefault="00646336" w:rsidP="002C5747">
      <w:pPr>
        <w:pStyle w:val="Default"/>
        <w:pBdr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Mourning Dove </w:t>
      </w:r>
      <w:r w:rsidR="00AC707C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Doug </w:t>
      </w:r>
      <w:r w:rsidR="00AC707C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Theatre and Co./Matt White </w:t>
      </w:r>
    </w:p>
    <w:p w14:paraId="6A1505C6" w14:textId="5822F711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Dracula </w:t>
      </w:r>
      <w:r w:rsidR="00AC707C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Dr. Seward </w:t>
      </w:r>
      <w:r w:rsidR="00AC707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Magnus Theatre Co./Mario </w:t>
      </w:r>
      <w:proofErr w:type="spellStart"/>
      <w:r>
        <w:rPr>
          <w:sz w:val="22"/>
          <w:szCs w:val="22"/>
        </w:rPr>
        <w:t>Crudo</w:t>
      </w:r>
      <w:proofErr w:type="spellEnd"/>
      <w:r>
        <w:rPr>
          <w:sz w:val="22"/>
          <w:szCs w:val="22"/>
        </w:rPr>
        <w:t xml:space="preserve"> </w:t>
      </w:r>
    </w:p>
    <w:p w14:paraId="438B5D4A" w14:textId="0DBC9C87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Having Hope </w:t>
      </w: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Home </w:t>
      </w:r>
      <w:r w:rsidR="00AC707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Bill </w:t>
      </w:r>
      <w:r w:rsidR="00AC707C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1000 Island Playhouse/Marcia </w:t>
      </w:r>
      <w:proofErr w:type="spellStart"/>
      <w:r>
        <w:rPr>
          <w:sz w:val="22"/>
          <w:szCs w:val="22"/>
        </w:rPr>
        <w:t>Tratt</w:t>
      </w:r>
      <w:proofErr w:type="spellEnd"/>
      <w:r>
        <w:rPr>
          <w:sz w:val="22"/>
          <w:szCs w:val="22"/>
        </w:rPr>
        <w:t xml:space="preserve"> </w:t>
      </w:r>
    </w:p>
    <w:p w14:paraId="5486A9FC" w14:textId="08E9AF32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Oscar &amp; Felix </w:t>
      </w:r>
      <w:r w:rsidR="00AC707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Speed </w:t>
      </w:r>
      <w:r w:rsidR="00AC707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Victoria Playhouse/Costin Manu </w:t>
      </w:r>
    </w:p>
    <w:p w14:paraId="4D341B09" w14:textId="07F2C997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Drawer Boy</w:t>
      </w:r>
      <w:r w:rsidR="00AC707C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Morgan </w:t>
      </w:r>
      <w:r w:rsidR="00AC707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Stirling Festival/Caroline Smith </w:t>
      </w:r>
    </w:p>
    <w:p w14:paraId="62FE1716" w14:textId="4463E030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Criminal Genius </w:t>
      </w:r>
      <w:r w:rsidR="00AC707C"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Rolly</w:t>
      </w:r>
      <w:proofErr w:type="spellEnd"/>
      <w:r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Sudbury Theatre Centre/Jim </w:t>
      </w:r>
      <w:proofErr w:type="spellStart"/>
      <w:r>
        <w:rPr>
          <w:sz w:val="22"/>
          <w:szCs w:val="22"/>
        </w:rPr>
        <w:t>Guedo</w:t>
      </w:r>
      <w:proofErr w:type="spellEnd"/>
      <w:r>
        <w:rPr>
          <w:sz w:val="22"/>
          <w:szCs w:val="22"/>
        </w:rPr>
        <w:t xml:space="preserve"> </w:t>
      </w:r>
    </w:p>
    <w:p w14:paraId="48C899A2" w14:textId="46DB0675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Same Time Next Year </w:t>
      </w:r>
      <w:r w:rsidR="00AC707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George </w:t>
      </w:r>
      <w:r w:rsidR="00AC707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Piggery/Greg Tuck </w:t>
      </w:r>
    </w:p>
    <w:p w14:paraId="52BAB23E" w14:textId="2F27302F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Travesties </w:t>
      </w:r>
      <w:r w:rsidR="00AC707C">
        <w:rPr>
          <w:sz w:val="22"/>
          <w:szCs w:val="22"/>
        </w:rPr>
        <w:t xml:space="preserve">                                 </w:t>
      </w:r>
      <w:r w:rsidR="00AF45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V.</w:t>
      </w:r>
      <w:proofErr w:type="gramStart"/>
      <w:r>
        <w:rPr>
          <w:sz w:val="22"/>
          <w:szCs w:val="22"/>
        </w:rPr>
        <w:t>I.Lenin</w:t>
      </w:r>
      <w:proofErr w:type="spellEnd"/>
      <w:proofErr w:type="gramEnd"/>
      <w:r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Globe/Susan Ferly </w:t>
      </w:r>
    </w:p>
    <w:p w14:paraId="5F54DEEC" w14:textId="304E581C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Extremities*</w:t>
      </w:r>
      <w:r w:rsidR="00AC707C">
        <w:rPr>
          <w:sz w:val="22"/>
          <w:szCs w:val="22"/>
        </w:rPr>
        <w:t xml:space="preserve">                            </w:t>
      </w:r>
      <w:r w:rsidR="00AF4502">
        <w:rPr>
          <w:sz w:val="22"/>
          <w:szCs w:val="22"/>
        </w:rPr>
        <w:t xml:space="preserve"> </w:t>
      </w:r>
      <w:r w:rsidR="00C40C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Raul </w:t>
      </w:r>
      <w:r w:rsidR="00AC707C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Firehall Theatre/Donna Spencer </w:t>
      </w:r>
    </w:p>
    <w:p w14:paraId="55F8DAE0" w14:textId="3BDCF15C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American Buffalo </w:t>
      </w:r>
      <w:r w:rsidR="00AC707C">
        <w:rPr>
          <w:sz w:val="22"/>
          <w:szCs w:val="22"/>
        </w:rPr>
        <w:t xml:space="preserve">                     </w:t>
      </w:r>
      <w:r w:rsidR="00AF45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Teach </w:t>
      </w:r>
      <w:r w:rsidR="00AC707C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City Stage/Ray Michal </w:t>
      </w:r>
    </w:p>
    <w:p w14:paraId="46F1A6BB" w14:textId="550BCFA2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Life After Hockey</w:t>
      </w:r>
      <w:r w:rsidR="00AC707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AF45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Rink Rat Brown </w:t>
      </w:r>
      <w:r w:rsidR="00AC707C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National Tour/M </w:t>
      </w:r>
      <w:proofErr w:type="spellStart"/>
      <w:r>
        <w:rPr>
          <w:sz w:val="22"/>
          <w:szCs w:val="22"/>
        </w:rPr>
        <w:t>Puttonen</w:t>
      </w:r>
      <w:proofErr w:type="spellEnd"/>
      <w:r>
        <w:rPr>
          <w:sz w:val="22"/>
          <w:szCs w:val="22"/>
        </w:rPr>
        <w:t xml:space="preserve"> </w:t>
      </w:r>
    </w:p>
    <w:p w14:paraId="3F96283A" w14:textId="25A885A7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Glorious Twelfth </w:t>
      </w:r>
      <w:r w:rsidR="00AC707C">
        <w:rPr>
          <w:sz w:val="22"/>
          <w:szCs w:val="22"/>
        </w:rPr>
        <w:t xml:space="preserve">                     </w:t>
      </w:r>
      <w:r w:rsidR="00345D93">
        <w:rPr>
          <w:sz w:val="22"/>
          <w:szCs w:val="22"/>
        </w:rPr>
        <w:t xml:space="preserve"> </w:t>
      </w:r>
      <w:r w:rsidR="00AF45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Cale </w:t>
      </w:r>
      <w:r w:rsidR="00AC707C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Blythe Fest/Raymond Story </w:t>
      </w:r>
    </w:p>
    <w:p w14:paraId="7E92202B" w14:textId="0E885015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Walt and Roy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 xml:space="preserve">                          </w:t>
      </w:r>
      <w:r w:rsidR="00AF45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Walt Disney </w:t>
      </w:r>
      <w:r w:rsidR="00AC707C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City Stage/Ray Michal </w:t>
      </w:r>
    </w:p>
    <w:p w14:paraId="46E90F6D" w14:textId="63C5DC4C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Under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Skin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 xml:space="preserve">                       </w:t>
      </w:r>
      <w:r w:rsidR="00AF45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John Gifford </w:t>
      </w:r>
      <w:r w:rsidR="00AC707C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New Play Centre/Pam Hawthorne </w:t>
      </w:r>
    </w:p>
    <w:p w14:paraId="74A80A5A" w14:textId="77777777" w:rsidR="00AC707C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Dry Lips </w:t>
      </w:r>
      <w:proofErr w:type="spellStart"/>
      <w:r>
        <w:rPr>
          <w:sz w:val="22"/>
          <w:szCs w:val="22"/>
        </w:rPr>
        <w:t>Outta</w:t>
      </w:r>
      <w:proofErr w:type="spellEnd"/>
      <w:r>
        <w:rPr>
          <w:sz w:val="22"/>
          <w:szCs w:val="22"/>
        </w:rPr>
        <w:t xml:space="preserve"> Move </w:t>
      </w:r>
    </w:p>
    <w:p w14:paraId="7601A189" w14:textId="38A13630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Kapuskasing </w:t>
      </w:r>
      <w:r w:rsidR="00AC707C">
        <w:rPr>
          <w:sz w:val="22"/>
          <w:szCs w:val="22"/>
        </w:rPr>
        <w:t xml:space="preserve">                        </w:t>
      </w:r>
      <w:r w:rsidR="00AF45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Pierre St. Pierre </w:t>
      </w:r>
      <w:r w:rsidR="00AC707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Arts Club/D. Miracle/J Cooper </w:t>
      </w:r>
    </w:p>
    <w:p w14:paraId="379EF5E9" w14:textId="4A436F50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Chew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Blade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 xml:space="preserve">                     </w:t>
      </w:r>
      <w:r w:rsidR="00AF45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Teddy </w:t>
      </w:r>
      <w:r w:rsidR="00AC707C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N.P.C./Robin Nichols </w:t>
      </w:r>
    </w:p>
    <w:p w14:paraId="684CD045" w14:textId="6C410B77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Cold Comfort </w:t>
      </w:r>
      <w:r w:rsidR="00AC707C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Stephen Miller </w:t>
      </w:r>
      <w:r w:rsidR="00AC707C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Theatre Calgary/Greg Tuck </w:t>
      </w:r>
    </w:p>
    <w:p w14:paraId="65DEE518" w14:textId="0FB457EA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Fire </w:t>
      </w:r>
      <w:r w:rsidR="00AC707C">
        <w:rPr>
          <w:sz w:val="22"/>
          <w:szCs w:val="22"/>
        </w:rPr>
        <w:t xml:space="preserve">                                           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Truman King </w:t>
      </w:r>
      <w:r w:rsidR="00AC707C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WCTC/John Cooper </w:t>
      </w:r>
    </w:p>
    <w:p w14:paraId="3307B77D" w14:textId="149D76F0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Fire </w:t>
      </w:r>
      <w:r w:rsidR="00AC707C">
        <w:rPr>
          <w:sz w:val="22"/>
          <w:szCs w:val="22"/>
        </w:rPr>
        <w:t xml:space="preserve">                                           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Truman King </w:t>
      </w:r>
      <w:r w:rsidR="00AC707C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Sunshine T/Doug Riske </w:t>
      </w:r>
    </w:p>
    <w:p w14:paraId="4A171438" w14:textId="18123691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Winning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 xml:space="preserve">                                </w:t>
      </w:r>
      <w:r w:rsidR="00345D93">
        <w:rPr>
          <w:sz w:val="22"/>
          <w:szCs w:val="22"/>
        </w:rPr>
        <w:t xml:space="preserve">  </w:t>
      </w:r>
      <w:r w:rsidR="00AC707C">
        <w:rPr>
          <w:sz w:val="22"/>
          <w:szCs w:val="22"/>
        </w:rPr>
        <w:t xml:space="preserve"> </w:t>
      </w:r>
      <w:r w:rsidR="00AF45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Carl </w:t>
      </w:r>
      <w:r w:rsidR="00AC707C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A.T.P./John Cooper </w:t>
      </w:r>
    </w:p>
    <w:p w14:paraId="726F9211" w14:textId="4E92A2A6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Penumbra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 xml:space="preserve">                               </w:t>
      </w:r>
      <w:r w:rsidR="00345D93">
        <w:rPr>
          <w:sz w:val="22"/>
          <w:szCs w:val="22"/>
        </w:rPr>
        <w:t xml:space="preserve"> </w:t>
      </w:r>
      <w:r w:rsidR="00AF45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cast </w:t>
      </w:r>
      <w:r w:rsidR="00AC707C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A.T.P./Alan McGuinness </w:t>
      </w:r>
    </w:p>
    <w:p w14:paraId="3D437B54" w14:textId="0474BA8A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Fool for Love </w:t>
      </w:r>
      <w:r w:rsidR="00AC707C">
        <w:rPr>
          <w:sz w:val="22"/>
          <w:szCs w:val="22"/>
        </w:rPr>
        <w:t xml:space="preserve">                           </w:t>
      </w:r>
      <w:r w:rsidR="00AF4502">
        <w:rPr>
          <w:sz w:val="22"/>
          <w:szCs w:val="22"/>
        </w:rPr>
        <w:t xml:space="preserve"> 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Eddie </w:t>
      </w:r>
      <w:r w:rsidR="00AC707C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Firehall/Ray Michal </w:t>
      </w:r>
    </w:p>
    <w:p w14:paraId="33852B84" w14:textId="77777777" w:rsidR="00AC707C" w:rsidRDefault="00646336" w:rsidP="006463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Black Bonspiel of </w:t>
      </w:r>
    </w:p>
    <w:p w14:paraId="60DF27BF" w14:textId="0708EC09" w:rsidR="00646336" w:rsidRDefault="00646336" w:rsidP="00646336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Willie </w:t>
      </w:r>
      <w:proofErr w:type="spellStart"/>
      <w:r>
        <w:rPr>
          <w:sz w:val="20"/>
          <w:szCs w:val="20"/>
        </w:rPr>
        <w:t>MacCrimmon</w:t>
      </w:r>
      <w:proofErr w:type="spellEnd"/>
      <w:r>
        <w:rPr>
          <w:sz w:val="20"/>
          <w:szCs w:val="20"/>
        </w:rPr>
        <w:t xml:space="preserve"> </w:t>
      </w:r>
      <w:r w:rsidR="00AC707C">
        <w:rPr>
          <w:sz w:val="20"/>
          <w:szCs w:val="20"/>
        </w:rPr>
        <w:t xml:space="preserve">                     </w:t>
      </w:r>
      <w:r w:rsidR="00345D93"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Pipe </w:t>
      </w:r>
      <w:r w:rsidR="00AC707C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Globe/Kim </w:t>
      </w:r>
      <w:proofErr w:type="spellStart"/>
      <w:r>
        <w:rPr>
          <w:sz w:val="22"/>
          <w:szCs w:val="22"/>
        </w:rPr>
        <w:t>Selody</w:t>
      </w:r>
      <w:proofErr w:type="spellEnd"/>
      <w:r>
        <w:rPr>
          <w:sz w:val="22"/>
          <w:szCs w:val="22"/>
        </w:rPr>
        <w:t xml:space="preserve"> </w:t>
      </w:r>
    </w:p>
    <w:p w14:paraId="6C04A93E" w14:textId="7C53D28F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Twelfth Night </w:t>
      </w:r>
      <w:r w:rsidR="00AC707C">
        <w:rPr>
          <w:sz w:val="22"/>
          <w:szCs w:val="22"/>
        </w:rPr>
        <w:t xml:space="preserve">                          </w:t>
      </w:r>
      <w:r w:rsidR="00345D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Feste </w:t>
      </w:r>
      <w:r w:rsidR="00AC707C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Banff Festival/Bernard Hopkins </w:t>
      </w:r>
    </w:p>
    <w:p w14:paraId="09DDAE15" w14:textId="522249C3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Twelfth Night </w:t>
      </w:r>
      <w:r w:rsidR="00AC707C">
        <w:rPr>
          <w:sz w:val="22"/>
          <w:szCs w:val="22"/>
        </w:rPr>
        <w:t xml:space="preserve">                         </w:t>
      </w:r>
      <w:r w:rsidR="00345D9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Toby Belch </w:t>
      </w:r>
      <w:r w:rsidR="00AC707C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Firehall/Eric Epstein </w:t>
      </w:r>
    </w:p>
    <w:p w14:paraId="186C072A" w14:textId="1256F968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Rattle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Dash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 xml:space="preserve">                </w:t>
      </w:r>
      <w:r w:rsidR="00345D9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Brandon </w:t>
      </w:r>
      <w:r w:rsidR="00AC707C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N.P.C./John Cooper </w:t>
      </w:r>
    </w:p>
    <w:p w14:paraId="035B9E31" w14:textId="76C0FA1A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Cyrano de Bergerac </w:t>
      </w:r>
      <w:r w:rsidR="00AC707C">
        <w:rPr>
          <w:sz w:val="22"/>
          <w:szCs w:val="22"/>
        </w:rPr>
        <w:t xml:space="preserve">                </w:t>
      </w:r>
      <w:r w:rsidR="00345D93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LeBret</w:t>
      </w:r>
      <w:proofErr w:type="spellEnd"/>
      <w:r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Bastion/Gateway/</w:t>
      </w:r>
      <w:proofErr w:type="spellStart"/>
      <w:r>
        <w:rPr>
          <w:sz w:val="22"/>
          <w:szCs w:val="22"/>
        </w:rPr>
        <w:t>K.Shaw</w:t>
      </w:r>
      <w:proofErr w:type="spellEnd"/>
      <w:r>
        <w:rPr>
          <w:sz w:val="22"/>
          <w:szCs w:val="22"/>
        </w:rPr>
        <w:t xml:space="preserve"> </w:t>
      </w:r>
    </w:p>
    <w:p w14:paraId="6CD07FA9" w14:textId="31567388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Stone Angel </w:t>
      </w:r>
      <w:r w:rsidR="00AC707C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  <w:r w:rsidR="00345D93">
        <w:rPr>
          <w:sz w:val="22"/>
          <w:szCs w:val="22"/>
        </w:rPr>
        <w:t xml:space="preserve">   </w:t>
      </w:r>
      <w:r>
        <w:rPr>
          <w:sz w:val="22"/>
          <w:szCs w:val="22"/>
        </w:rPr>
        <w:t>Father</w:t>
      </w:r>
      <w:r w:rsidR="00AC7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707C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Firehall/Donna Spenser </w:t>
      </w:r>
    </w:p>
    <w:p w14:paraId="15BE69A3" w14:textId="47E4BE74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Tis Pity She’s A Whore </w:t>
      </w:r>
      <w:r w:rsidR="00345D93"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Vasques</w:t>
      </w:r>
      <w:proofErr w:type="spellEnd"/>
      <w:r>
        <w:rPr>
          <w:sz w:val="22"/>
          <w:szCs w:val="22"/>
        </w:rPr>
        <w:t xml:space="preserve"> </w:t>
      </w:r>
      <w:r w:rsidR="00345D93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Grinning Dragon/David Bloom </w:t>
      </w:r>
    </w:p>
    <w:p w14:paraId="7985D0A8" w14:textId="05D3769F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Puff and Blow Boys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45D9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Bob </w:t>
      </w:r>
      <w:r w:rsidR="00345D93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Blythe Fest/Bill Dow </w:t>
      </w:r>
    </w:p>
    <w:p w14:paraId="1DA2B54B" w14:textId="5B3FD1DD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Listowel</w:t>
      </w:r>
      <w:r w:rsidR="00345D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45D93">
        <w:rPr>
          <w:sz w:val="22"/>
          <w:szCs w:val="22"/>
        </w:rPr>
        <w:t xml:space="preserve">                                   </w:t>
      </w:r>
      <w:r w:rsidR="00AF45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Editor </w:t>
      </w:r>
      <w:r w:rsidR="00345D93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Blythe Fest/Paul Thompson </w:t>
      </w:r>
    </w:p>
    <w:p w14:paraId="0611C642" w14:textId="022769D5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Fool for Love </w:t>
      </w:r>
      <w:r w:rsidR="00345D93">
        <w:rPr>
          <w:sz w:val="22"/>
          <w:szCs w:val="22"/>
        </w:rPr>
        <w:t xml:space="preserve">                          </w:t>
      </w:r>
      <w:r w:rsidR="00AF4502">
        <w:rPr>
          <w:sz w:val="22"/>
          <w:szCs w:val="22"/>
        </w:rPr>
        <w:t xml:space="preserve"> </w:t>
      </w:r>
      <w:r w:rsidR="00345D93">
        <w:rPr>
          <w:sz w:val="22"/>
          <w:szCs w:val="22"/>
        </w:rPr>
        <w:t xml:space="preserve"> </w:t>
      </w:r>
      <w:r w:rsidR="00AF45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Old </w:t>
      </w:r>
      <w:r w:rsidR="00345D93">
        <w:rPr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 w:rsidR="00345D93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Arts Club/Janet Wright </w:t>
      </w:r>
    </w:p>
    <w:p w14:paraId="2AB95FAE" w14:textId="33419FC1" w:rsidR="00646336" w:rsidRDefault="00646336" w:rsidP="00646336">
      <w:pPr>
        <w:pStyle w:val="Default"/>
        <w:rPr>
          <w:sz w:val="22"/>
          <w:szCs w:val="22"/>
        </w:rPr>
      </w:pPr>
    </w:p>
    <w:p w14:paraId="24986D94" w14:textId="454DB1FB" w:rsidR="00646336" w:rsidRDefault="00646336" w:rsidP="00646336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SPECIAL RECOGNITION </w:t>
      </w:r>
      <w:r>
        <w:rPr>
          <w:sz w:val="22"/>
          <w:szCs w:val="22"/>
        </w:rPr>
        <w:t>1992 Jessie Richardson Award – Outstanding performance by An Actor BODY OF WORK</w:t>
      </w:r>
      <w:r w:rsidR="00C40C7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1985 Jessie Richardson Award – </w:t>
      </w:r>
      <w:r w:rsidR="00C40C75">
        <w:rPr>
          <w:sz w:val="22"/>
          <w:szCs w:val="22"/>
        </w:rPr>
        <w:t>*</w:t>
      </w:r>
      <w:r>
        <w:rPr>
          <w:sz w:val="22"/>
          <w:szCs w:val="22"/>
        </w:rPr>
        <w:t xml:space="preserve">Outstanding performance of An Actor in a Leading Role </w:t>
      </w:r>
    </w:p>
    <w:p w14:paraId="06B098AB" w14:textId="77777777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1977 BFA in Acting, University of Alberta </w:t>
      </w:r>
    </w:p>
    <w:p w14:paraId="3FDD79B0" w14:textId="77777777" w:rsidR="00646336" w:rsidRDefault="00646336" w:rsidP="00646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Sports: Baseball, Football, Hockey (Vladislav </w:t>
      </w:r>
      <w:proofErr w:type="spellStart"/>
      <w:r>
        <w:rPr>
          <w:sz w:val="22"/>
          <w:szCs w:val="22"/>
        </w:rPr>
        <w:t>Tretiak</w:t>
      </w:r>
      <w:proofErr w:type="spellEnd"/>
      <w:r>
        <w:rPr>
          <w:sz w:val="22"/>
          <w:szCs w:val="22"/>
        </w:rPr>
        <w:t xml:space="preserve"> Goaltending School) </w:t>
      </w:r>
    </w:p>
    <w:p w14:paraId="6282CF37" w14:textId="2E923D2A" w:rsidR="00890D7F" w:rsidRDefault="00646336" w:rsidP="00646336">
      <w:r>
        <w:t>Dance: Jazz, Ballet, Tango etc.</w:t>
      </w:r>
    </w:p>
    <w:sectPr w:rsidR="00890D7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C866" w14:textId="77777777" w:rsidR="00C55F49" w:rsidRDefault="00C55F49" w:rsidP="008317A1">
      <w:pPr>
        <w:spacing w:after="0" w:line="240" w:lineRule="auto"/>
      </w:pPr>
      <w:r>
        <w:separator/>
      </w:r>
    </w:p>
  </w:endnote>
  <w:endnote w:type="continuationSeparator" w:id="0">
    <w:p w14:paraId="279C022A" w14:textId="77777777" w:rsidR="00C55F49" w:rsidRDefault="00C55F49" w:rsidP="0083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8EEF" w14:textId="77777777" w:rsidR="00C55F49" w:rsidRDefault="00C55F49" w:rsidP="008317A1">
      <w:pPr>
        <w:spacing w:after="0" w:line="240" w:lineRule="auto"/>
      </w:pPr>
      <w:r>
        <w:separator/>
      </w:r>
    </w:p>
  </w:footnote>
  <w:footnote w:type="continuationSeparator" w:id="0">
    <w:p w14:paraId="36AC6401" w14:textId="77777777" w:rsidR="00C55F49" w:rsidRDefault="00C55F49" w:rsidP="0083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ED4A" w14:textId="3FE9AA67" w:rsidR="008317A1" w:rsidRDefault="008317A1">
    <w:pPr>
      <w:pStyle w:val="Header"/>
    </w:pPr>
    <w:r>
      <w:rPr>
        <w:noProof/>
      </w:rPr>
      <w:drawing>
        <wp:inline distT="0" distB="0" distL="0" distR="0" wp14:anchorId="6AEBEB5F" wp14:editId="223AAC1D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36"/>
    <w:rsid w:val="00135B15"/>
    <w:rsid w:val="002C2712"/>
    <w:rsid w:val="002C5747"/>
    <w:rsid w:val="00345D93"/>
    <w:rsid w:val="00643275"/>
    <w:rsid w:val="00646336"/>
    <w:rsid w:val="008317A1"/>
    <w:rsid w:val="00890D7F"/>
    <w:rsid w:val="00AC707C"/>
    <w:rsid w:val="00AF4502"/>
    <w:rsid w:val="00C40C75"/>
    <w:rsid w:val="00C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2094"/>
  <w15:chartTrackingRefBased/>
  <w15:docId w15:val="{880EFAA1-771B-4ACB-B1E0-909ECDE4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A1"/>
  </w:style>
  <w:style w:type="paragraph" w:styleId="Footer">
    <w:name w:val="footer"/>
    <w:basedOn w:val="Normal"/>
    <w:link w:val="FooterChar"/>
    <w:uiPriority w:val="99"/>
    <w:unhideWhenUsed/>
    <w:rsid w:val="0083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McFEE</dc:creator>
  <cp:keywords/>
  <dc:description/>
  <cp:lastModifiedBy>DWIGHT McFEE</cp:lastModifiedBy>
  <cp:revision>6</cp:revision>
  <dcterms:created xsi:type="dcterms:W3CDTF">2020-11-08T21:09:00Z</dcterms:created>
  <dcterms:modified xsi:type="dcterms:W3CDTF">2020-11-09T00:26:00Z</dcterms:modified>
</cp:coreProperties>
</file>